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60F338" w14:textId="77777777" w:rsidR="002F2A6A" w:rsidRPr="002F2A6A" w:rsidRDefault="002F2A6A" w:rsidP="002F2A6A">
      <w:pPr>
        <w:spacing w:after="200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F2A6A">
        <w:rPr>
          <w:rFonts w:ascii="Times New Roman" w:eastAsia="Times New Roman" w:hAnsi="Times New Roman" w:cs="Times New Roman"/>
          <w:b/>
          <w:bCs/>
          <w:lang w:eastAsia="ru-RU"/>
        </w:rPr>
        <w:t>Муниципальный этап олимпиады школьников по английскому языку 2017-2018 гг.</w:t>
      </w:r>
    </w:p>
    <w:p w14:paraId="5F5FA1F4" w14:textId="77777777" w:rsidR="002F2A6A" w:rsidRPr="002F2A6A" w:rsidRDefault="002F2A6A" w:rsidP="002F2A6A">
      <w:pPr>
        <w:spacing w:after="200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F2A6A">
        <w:rPr>
          <w:rFonts w:ascii="Times New Roman" w:eastAsia="Times New Roman" w:hAnsi="Times New Roman" w:cs="Times New Roman"/>
          <w:b/>
          <w:bCs/>
          <w:lang w:eastAsia="ru-RU"/>
        </w:rPr>
        <w:t xml:space="preserve">Комплект заданий для учащихся </w:t>
      </w:r>
      <w:r w:rsidRPr="002F2A6A">
        <w:rPr>
          <w:rFonts w:ascii="Times New Roman" w:eastAsia="Times New Roman" w:hAnsi="Times New Roman" w:cs="Times New Roman"/>
          <w:b/>
          <w:bCs/>
          <w:lang w:val="en-US" w:eastAsia="ru-RU"/>
        </w:rPr>
        <w:t>7-8</w:t>
      </w:r>
      <w:r w:rsidRPr="002F2A6A">
        <w:rPr>
          <w:rFonts w:ascii="Times New Roman" w:eastAsia="Times New Roman" w:hAnsi="Times New Roman" w:cs="Times New Roman"/>
          <w:b/>
          <w:bCs/>
          <w:lang w:eastAsia="ru-RU"/>
        </w:rPr>
        <w:t xml:space="preserve"> классов</w:t>
      </w:r>
    </w:p>
    <w:p w14:paraId="72D4FC15" w14:textId="77777777" w:rsidR="002F2A6A" w:rsidRPr="002F2A6A" w:rsidRDefault="002F2A6A" w:rsidP="002F2A6A">
      <w:pPr>
        <w:spacing w:after="200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65"/>
      </w:tblGrid>
      <w:tr w:rsidR="002F2A6A" w:rsidRPr="002F2A6A" w14:paraId="3F4CDB75" w14:textId="77777777" w:rsidTr="009D66E7">
        <w:tc>
          <w:tcPr>
            <w:tcW w:w="9571" w:type="dxa"/>
            <w:shd w:val="clear" w:color="auto" w:fill="E7E6E6" w:themeFill="background2"/>
          </w:tcPr>
          <w:p w14:paraId="6FD7A7CA" w14:textId="77777777" w:rsidR="002F2A6A" w:rsidRPr="002F2A6A" w:rsidRDefault="002F2A6A" w:rsidP="002F2A6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F2A6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SPEAKING</w:t>
            </w:r>
          </w:p>
        </w:tc>
      </w:tr>
    </w:tbl>
    <w:p w14:paraId="027A38C1" w14:textId="3EE16C07" w:rsidR="00D433A7" w:rsidRDefault="00D433A7" w:rsidP="00D433A7">
      <w:pPr>
        <w:jc w:val="center"/>
        <w:rPr>
          <w:sz w:val="36"/>
          <w:szCs w:val="36"/>
          <w:lang w:val="en-US"/>
        </w:rPr>
      </w:pPr>
      <w:bookmarkStart w:id="0" w:name="_GoBack"/>
      <w:bookmarkEnd w:id="0"/>
    </w:p>
    <w:p w14:paraId="25DFE47C" w14:textId="77777777" w:rsidR="00D433A7" w:rsidRPr="00D433A7" w:rsidRDefault="00D433A7" w:rsidP="00D433A7">
      <w:pPr>
        <w:jc w:val="center"/>
        <w:rPr>
          <w:sz w:val="36"/>
          <w:szCs w:val="36"/>
          <w:lang w:val="en-US"/>
        </w:rPr>
      </w:pPr>
    </w:p>
    <w:p w14:paraId="194D2E83" w14:textId="77777777" w:rsidR="00FB2B4E" w:rsidRDefault="00D433A7">
      <w:r>
        <w:rPr>
          <w:noProof/>
          <w:lang w:eastAsia="ru-RU"/>
        </w:rPr>
        <w:drawing>
          <wp:inline distT="0" distB="0" distL="0" distR="0" wp14:anchorId="2689A4C2" wp14:editId="09827C93">
            <wp:extent cx="2858045" cy="2154848"/>
            <wp:effectExtent l="0" t="0" r="12700" b="4445"/>
            <wp:docPr id="1" name="Изображение 1" descr="/Users/SAVELCHEV/Library/Group Containers/6N38VWS5BX.ru.keepcoder.Telegram/account-13030023278119319959/postbox/media/telegram-cloud-file-2-235918931-194532--44635501024079472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SAVELCHEV/Library/Group Containers/6N38VWS5BX.ru.keepcoder.Telegram/account-13030023278119319959/postbox/media/telegram-cloud-file-2-235918931-194532--446355010240794729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22" cy="2161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 wp14:anchorId="6DF1BB90" wp14:editId="6DB56AF0">
            <wp:extent cx="2857940" cy="2131006"/>
            <wp:effectExtent l="0" t="0" r="0" b="3175"/>
            <wp:docPr id="7" name="Изображение 7" descr="/Users/SAVELCHEV/Library/Group Containers/6N38VWS5BX.ru.keepcoder.Telegram/account-13030023278119319959/postbox/media/telegram-cloud-file-2-238224570-39562--10932061031934625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/Users/SAVELCHEV/Library/Group Containers/6N38VWS5BX.ru.keepcoder.Telegram/account-13030023278119319959/postbox/media/telegram-cloud-file-2-238224570-39562--109320610319346255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276" cy="2158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E0A51" w14:textId="77777777" w:rsidR="00D433A7" w:rsidRDefault="00D433A7"/>
    <w:p w14:paraId="6CDE9E23" w14:textId="77777777" w:rsidR="00D433A7" w:rsidRDefault="00D433A7">
      <w:r>
        <w:rPr>
          <w:noProof/>
          <w:lang w:eastAsia="ru-RU"/>
        </w:rPr>
        <w:drawing>
          <wp:inline distT="0" distB="0" distL="0" distR="0" wp14:anchorId="63D45B1E" wp14:editId="64B87752">
            <wp:extent cx="2858135" cy="2004960"/>
            <wp:effectExtent l="0" t="0" r="12065" b="1905"/>
            <wp:docPr id="3" name="Изображение 3" descr="/Users/SAVELCHEV/Library/Group Containers/6N38VWS5BX.ru.keepcoder.Telegram/account-13030023278119319959/postbox/media/telegram-cloud-file-2-238223800-39015--56875120564529265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SAVELCHEV/Library/Group Containers/6N38VWS5BX.ru.keepcoder.Telegram/account-13030023278119319959/postbox/media/telegram-cloud-file-2-238223800-39015--568751205645292659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135" cy="200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ru-RU"/>
        </w:rPr>
        <w:drawing>
          <wp:inline distT="0" distB="0" distL="0" distR="0" wp14:anchorId="13C6746F" wp14:editId="3F6D9287">
            <wp:extent cx="2992481" cy="1991360"/>
            <wp:effectExtent l="0" t="0" r="5080" b="0"/>
            <wp:docPr id="9" name="Изображение 9" descr="/Users/SAVELCHEV/Library/Group Containers/6N38VWS5BX.ru.keepcoder.Telegram/account-13030023278119319959/postbox/media/telegram-cloud-file-2-235916916-194217--4990535319536766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/Users/SAVELCHEV/Library/Group Containers/6N38VWS5BX.ru.keepcoder.Telegram/account-13030023278119319959/postbox/media/telegram-cloud-file-2-235916916-194217--499053531953676609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1204" cy="2043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5A751" w14:textId="77777777" w:rsidR="00D433A7" w:rsidRDefault="00D433A7"/>
    <w:p w14:paraId="5DD098FA" w14:textId="77777777" w:rsidR="00D433A7" w:rsidRDefault="00D433A7" w:rsidP="00D433A7">
      <w:pPr>
        <w:jc w:val="center"/>
      </w:pPr>
      <w:r>
        <w:rPr>
          <w:noProof/>
          <w:lang w:eastAsia="ru-RU"/>
        </w:rPr>
        <w:drawing>
          <wp:inline distT="0" distB="0" distL="0" distR="0" wp14:anchorId="699B1477" wp14:editId="7D6D07BF">
            <wp:extent cx="2858135" cy="1903383"/>
            <wp:effectExtent l="0" t="0" r="12065" b="1905"/>
            <wp:docPr id="5" name="Изображение 5" descr="/Users/SAVELCHEV/Library/Group Containers/6N38VWS5BX.ru.keepcoder.Telegram/account-13030023278119319959/postbox/media/telegram-cloud-file-2-223022185-1180815--5569726650684702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/Users/SAVELCHEV/Library/Group Containers/6N38VWS5BX.ru.keepcoder.Telegram/account-13030023278119319959/postbox/media/telegram-cloud-file-2-223022185-1180815--556972665068470247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714" cy="197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33A7" w:rsidSect="00937E7A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DB2557" w14:textId="77777777" w:rsidR="00A75123" w:rsidRDefault="00A75123" w:rsidP="00D433A7">
      <w:r>
        <w:separator/>
      </w:r>
    </w:p>
  </w:endnote>
  <w:endnote w:type="continuationSeparator" w:id="0">
    <w:p w14:paraId="4187EDB8" w14:textId="77777777" w:rsidR="00A75123" w:rsidRDefault="00A75123" w:rsidP="00D43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129119" w14:textId="77777777" w:rsidR="00A75123" w:rsidRDefault="00A75123" w:rsidP="00D433A7">
      <w:r>
        <w:separator/>
      </w:r>
    </w:p>
  </w:footnote>
  <w:footnote w:type="continuationSeparator" w:id="0">
    <w:p w14:paraId="01A446D3" w14:textId="77777777" w:rsidR="00A75123" w:rsidRDefault="00A75123" w:rsidP="00D433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3A7"/>
    <w:rsid w:val="00231541"/>
    <w:rsid w:val="002F2A6A"/>
    <w:rsid w:val="005D27F5"/>
    <w:rsid w:val="00937E7A"/>
    <w:rsid w:val="00A75123"/>
    <w:rsid w:val="00D433A7"/>
    <w:rsid w:val="00FB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767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3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33A7"/>
  </w:style>
  <w:style w:type="paragraph" w:styleId="a5">
    <w:name w:val="footer"/>
    <w:basedOn w:val="a"/>
    <w:link w:val="a6"/>
    <w:uiPriority w:val="99"/>
    <w:unhideWhenUsed/>
    <w:rsid w:val="00D433A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33A7"/>
  </w:style>
  <w:style w:type="paragraph" w:styleId="a7">
    <w:name w:val="Balloon Text"/>
    <w:basedOn w:val="a"/>
    <w:link w:val="a8"/>
    <w:uiPriority w:val="99"/>
    <w:semiHidden/>
    <w:unhideWhenUsed/>
    <w:rsid w:val="002F2A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A6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F2A6A"/>
    <w:rPr>
      <w:rFonts w:eastAsia="Times New Roman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3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33A7"/>
  </w:style>
  <w:style w:type="paragraph" w:styleId="a5">
    <w:name w:val="footer"/>
    <w:basedOn w:val="a"/>
    <w:link w:val="a6"/>
    <w:uiPriority w:val="99"/>
    <w:unhideWhenUsed/>
    <w:rsid w:val="00D433A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33A7"/>
  </w:style>
  <w:style w:type="paragraph" w:styleId="a7">
    <w:name w:val="Balloon Text"/>
    <w:basedOn w:val="a"/>
    <w:link w:val="a8"/>
    <w:uiPriority w:val="99"/>
    <w:semiHidden/>
    <w:unhideWhenUsed/>
    <w:rsid w:val="002F2A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A6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F2A6A"/>
    <w:rPr>
      <w:rFonts w:eastAsia="Times New Roman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Муниципальный этап олимпиады школьников по английскому языку 2017-2018 гг.</vt:lpstr>
      <vt:lpstr>    Комплект заданий для учащихся 7-8 классов</vt:lpstr>
      <vt:lpstr>    </vt:lpstr>
    </vt:vector>
  </TitlesOfParts>
  <Company>SPecialiST RePack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 Савельчев</dc:creator>
  <cp:keywords/>
  <dc:description/>
  <cp:lastModifiedBy>Александр</cp:lastModifiedBy>
  <cp:revision>2</cp:revision>
  <dcterms:created xsi:type="dcterms:W3CDTF">2017-11-15T21:01:00Z</dcterms:created>
  <dcterms:modified xsi:type="dcterms:W3CDTF">2017-11-15T21:01:00Z</dcterms:modified>
</cp:coreProperties>
</file>